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8DF" w:rsidRDefault="00FC451B">
      <w:pPr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  <w:lang w:eastAsia="de-D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7070040</wp:posOffset>
            </wp:positionH>
            <wp:positionV relativeFrom="paragraph">
              <wp:posOffset>-371520</wp:posOffset>
            </wp:positionV>
            <wp:extent cx="2063160" cy="1081440"/>
            <wp:effectExtent l="0" t="0" r="0" b="4410"/>
            <wp:wrapSquare wrapText="bothSides"/>
            <wp:docPr id="1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3160" cy="10814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56"/>
          <w:szCs w:val="56"/>
        </w:rPr>
        <w:t>Speiseplan</w:t>
      </w:r>
    </w:p>
    <w:p w:rsidR="009658DF" w:rsidRDefault="00FC451B">
      <w:pPr>
        <w:rPr>
          <w:sz w:val="36"/>
          <w:szCs w:val="36"/>
        </w:rPr>
      </w:pPr>
      <w:r>
        <w:rPr>
          <w:sz w:val="36"/>
          <w:szCs w:val="36"/>
        </w:rPr>
        <w:t>in der Woche vom 17.02.2020 bis 21.02.2020</w:t>
      </w:r>
    </w:p>
    <w:p w:rsidR="009658DF" w:rsidRDefault="009658DF">
      <w:pPr>
        <w:rPr>
          <w:sz w:val="40"/>
          <w:szCs w:val="40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5"/>
        <w:gridCol w:w="6015"/>
        <w:gridCol w:w="6350"/>
      </w:tblGrid>
      <w:tr w:rsidR="009658DF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8DF" w:rsidRDefault="00FC451B">
            <w:pPr>
              <w:pStyle w:val="TableContents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Datum</w:t>
            </w:r>
          </w:p>
        </w:tc>
        <w:tc>
          <w:tcPr>
            <w:tcW w:w="6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8DF" w:rsidRDefault="00FC451B">
            <w:pPr>
              <w:pStyle w:val="TableContents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Vollkost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8DF" w:rsidRDefault="00FC451B">
            <w:pPr>
              <w:pStyle w:val="TableContents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Vegetarisch</w:t>
            </w:r>
          </w:p>
        </w:tc>
      </w:tr>
      <w:tr w:rsidR="009658DF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8DF" w:rsidRDefault="00FC451B">
            <w:pPr>
              <w:pStyle w:val="TableContents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17. Februar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8DF" w:rsidRDefault="00FC451B">
            <w:pPr>
              <w:pStyle w:val="TableContents"/>
              <w:rPr>
                <w:sz w:val="24"/>
              </w:rPr>
            </w:pPr>
            <w:r>
              <w:rPr>
                <w:sz w:val="26"/>
                <w:szCs w:val="26"/>
              </w:rPr>
              <w:t>Schweineschnitzel dazu Kroketten und Karottensalat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12"/>
                <w:szCs w:val="12"/>
              </w:rPr>
              <w:t>(1,2,4,9,26,28,29)</w:t>
            </w:r>
          </w:p>
          <w:p w:rsidR="009658DF" w:rsidRDefault="00FC451B">
            <w:pPr>
              <w:pStyle w:val="TableContents"/>
              <w:rPr>
                <w:sz w:val="16"/>
                <w:szCs w:val="17"/>
              </w:rPr>
            </w:pPr>
            <w:r>
              <w:rPr>
                <w:noProof/>
                <w:sz w:val="16"/>
                <w:szCs w:val="17"/>
                <w:lang w:eastAsia="de-DE"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52200</wp:posOffset>
                  </wp:positionH>
                  <wp:positionV relativeFrom="paragraph">
                    <wp:posOffset>50040</wp:posOffset>
                  </wp:positionV>
                  <wp:extent cx="335160" cy="336600"/>
                  <wp:effectExtent l="0" t="0" r="7740" b="6300"/>
                  <wp:wrapNone/>
                  <wp:docPr id="2" name="Bild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160" cy="3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658DF" w:rsidRDefault="00FC451B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>
              <w:rPr>
                <w:sz w:val="27"/>
                <w:szCs w:val="27"/>
              </w:rPr>
              <w:t>Hähnchenschnitzel</w:t>
            </w:r>
          </w:p>
          <w:p w:rsidR="009658DF" w:rsidRDefault="009658DF">
            <w:pPr>
              <w:pStyle w:val="TableContents"/>
              <w:rPr>
                <w:sz w:val="16"/>
                <w:szCs w:val="17"/>
              </w:rPr>
            </w:pPr>
          </w:p>
          <w:p w:rsidR="009658DF" w:rsidRDefault="00FC451B">
            <w:pPr>
              <w:pStyle w:val="TableContents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Obst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8DF" w:rsidRDefault="00FC451B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 xml:space="preserve">Sellerieschnitzel mit Kroketten und Kartoffelsalat </w:t>
            </w:r>
            <w:r>
              <w:rPr>
                <w:sz w:val="12"/>
                <w:szCs w:val="12"/>
              </w:rPr>
              <w:t>(1,2,4,9,20,26,28,29)</w:t>
            </w:r>
          </w:p>
          <w:p w:rsidR="009658DF" w:rsidRDefault="009658DF">
            <w:pPr>
              <w:pStyle w:val="TableContents"/>
              <w:rPr>
                <w:sz w:val="24"/>
              </w:rPr>
            </w:pPr>
          </w:p>
          <w:p w:rsidR="009658DF" w:rsidRDefault="009658DF">
            <w:pPr>
              <w:pStyle w:val="TableContents"/>
              <w:rPr>
                <w:sz w:val="56"/>
                <w:szCs w:val="61"/>
              </w:rPr>
            </w:pPr>
          </w:p>
          <w:p w:rsidR="009658DF" w:rsidRDefault="00FC451B">
            <w:pPr>
              <w:pStyle w:val="TableContents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Obst</w:t>
            </w:r>
          </w:p>
        </w:tc>
      </w:tr>
      <w:tr w:rsidR="009658DF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8DF" w:rsidRDefault="00FC451B">
            <w:pPr>
              <w:pStyle w:val="TableContents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18. Februar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8DF" w:rsidRDefault="00FC451B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 xml:space="preserve">Wiener Würstchen mit Kartoffelgemüse </w:t>
            </w:r>
            <w:r>
              <w:rPr>
                <w:sz w:val="12"/>
                <w:szCs w:val="12"/>
              </w:rPr>
              <w:t>(1,2,4,8)</w:t>
            </w:r>
          </w:p>
          <w:p w:rsidR="009658DF" w:rsidRDefault="00FC451B">
            <w:pPr>
              <w:pStyle w:val="TableContents"/>
              <w:rPr>
                <w:sz w:val="16"/>
                <w:szCs w:val="17"/>
              </w:rPr>
            </w:pPr>
            <w:r>
              <w:rPr>
                <w:noProof/>
                <w:sz w:val="16"/>
                <w:szCs w:val="17"/>
                <w:lang w:eastAsia="de-DE" w:bidi="ar-SA"/>
              </w:rPr>
              <w:drawing>
                <wp:anchor distT="0" distB="0" distL="114300" distR="114300" simplePos="0" relativeHeight="2" behindDoc="1" locked="0" layoutInCell="1" allowOverlap="1">
                  <wp:simplePos x="0" y="0"/>
                  <wp:positionH relativeFrom="column">
                    <wp:posOffset>52200</wp:posOffset>
                  </wp:positionH>
                  <wp:positionV relativeFrom="paragraph">
                    <wp:posOffset>29880</wp:posOffset>
                  </wp:positionV>
                  <wp:extent cx="335160" cy="336600"/>
                  <wp:effectExtent l="0" t="0" r="7740" b="6300"/>
                  <wp:wrapNone/>
                  <wp:docPr id="3" name="Bild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160" cy="3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658DF" w:rsidRDefault="00FC451B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sz w:val="27"/>
                <w:szCs w:val="27"/>
              </w:rPr>
              <w:t>Rindswurst</w:t>
            </w:r>
          </w:p>
          <w:p w:rsidR="009658DF" w:rsidRDefault="009658DF">
            <w:pPr>
              <w:pStyle w:val="TableContents"/>
              <w:rPr>
                <w:sz w:val="16"/>
                <w:szCs w:val="17"/>
              </w:rPr>
            </w:pPr>
          </w:p>
          <w:p w:rsidR="009658DF" w:rsidRDefault="00FC451B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>Vanillepudding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12"/>
                <w:szCs w:val="12"/>
              </w:rPr>
              <w:t>(1,2,4,9,26)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8DF" w:rsidRDefault="00FC451B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 xml:space="preserve">Sojawürstchen mit Kartoffelgemüse </w:t>
            </w:r>
            <w:r>
              <w:rPr>
                <w:sz w:val="12"/>
                <w:szCs w:val="12"/>
              </w:rPr>
              <w:t>(1,2,4,8)</w:t>
            </w:r>
          </w:p>
          <w:p w:rsidR="009658DF" w:rsidRDefault="009658DF">
            <w:pPr>
              <w:pStyle w:val="TableContents"/>
              <w:rPr>
                <w:sz w:val="24"/>
              </w:rPr>
            </w:pPr>
          </w:p>
          <w:p w:rsidR="009658DF" w:rsidRDefault="00FC451B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 xml:space="preserve">Vanillepudding </w:t>
            </w:r>
            <w:r>
              <w:rPr>
                <w:sz w:val="12"/>
                <w:szCs w:val="12"/>
              </w:rPr>
              <w:t>(1,2,4,9,26)</w:t>
            </w:r>
          </w:p>
        </w:tc>
      </w:tr>
      <w:tr w:rsidR="009658DF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8DF" w:rsidRDefault="00FC451B">
            <w:pPr>
              <w:pStyle w:val="TableContents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19. Februar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8DF" w:rsidRDefault="00FC451B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 xml:space="preserve">Chili con Carne vom Rind dazu ein Brötchen </w:t>
            </w:r>
            <w:r>
              <w:rPr>
                <w:sz w:val="12"/>
                <w:szCs w:val="12"/>
              </w:rPr>
              <w:t>(2,4,20,28)</w:t>
            </w:r>
          </w:p>
          <w:p w:rsidR="009658DF" w:rsidRDefault="009658DF">
            <w:pPr>
              <w:pStyle w:val="TableContents"/>
              <w:rPr>
                <w:sz w:val="24"/>
              </w:rPr>
            </w:pPr>
          </w:p>
          <w:p w:rsidR="009658DF" w:rsidRDefault="006D5B66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>Apfelkuchen vom B</w:t>
            </w:r>
            <w:r w:rsidR="00FC451B">
              <w:rPr>
                <w:sz w:val="27"/>
                <w:szCs w:val="27"/>
              </w:rPr>
              <w:t xml:space="preserve">lech </w:t>
            </w:r>
            <w:r w:rsidR="00FC451B">
              <w:rPr>
                <w:sz w:val="12"/>
                <w:szCs w:val="12"/>
              </w:rPr>
              <w:t>(2,9,23,26)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8DF" w:rsidRDefault="00FC451B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 xml:space="preserve">Chili con Carne mit Tofu dazu ein Brötchen </w:t>
            </w:r>
            <w:r>
              <w:rPr>
                <w:sz w:val="12"/>
                <w:szCs w:val="12"/>
              </w:rPr>
              <w:t>(2,4,20,28)</w:t>
            </w:r>
          </w:p>
          <w:p w:rsidR="009658DF" w:rsidRDefault="009658DF">
            <w:pPr>
              <w:pStyle w:val="TableContents"/>
              <w:rPr>
                <w:sz w:val="24"/>
              </w:rPr>
            </w:pPr>
          </w:p>
          <w:p w:rsidR="009658DF" w:rsidRDefault="00FC451B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>Apfelkuche</w:t>
            </w:r>
            <w:r w:rsidR="006D5B66">
              <w:rPr>
                <w:sz w:val="27"/>
                <w:szCs w:val="27"/>
              </w:rPr>
              <w:t>n vom B</w:t>
            </w:r>
            <w:r>
              <w:rPr>
                <w:sz w:val="27"/>
                <w:szCs w:val="27"/>
              </w:rPr>
              <w:t xml:space="preserve">lech </w:t>
            </w:r>
            <w:r>
              <w:rPr>
                <w:sz w:val="12"/>
                <w:szCs w:val="12"/>
              </w:rPr>
              <w:t>(2,9,23,26)</w:t>
            </w:r>
          </w:p>
        </w:tc>
      </w:tr>
      <w:tr w:rsidR="009658DF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8DF" w:rsidRDefault="00FC451B">
            <w:pPr>
              <w:pStyle w:val="TableContents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20. Februar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8DF" w:rsidRDefault="00FC451B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>Schinkennudeln, Tomatensoße dazu Salat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12"/>
                <w:szCs w:val="12"/>
              </w:rPr>
              <w:t>(4,9,20,23,26,28,29)</w:t>
            </w:r>
          </w:p>
          <w:p w:rsidR="009658DF" w:rsidRDefault="00FC451B">
            <w:pPr>
              <w:pStyle w:val="TableContents"/>
              <w:rPr>
                <w:sz w:val="16"/>
                <w:szCs w:val="17"/>
              </w:rPr>
            </w:pPr>
            <w:r>
              <w:rPr>
                <w:noProof/>
                <w:sz w:val="16"/>
                <w:szCs w:val="17"/>
                <w:lang w:eastAsia="de-DE" w:bidi="ar-SA"/>
              </w:rPr>
              <w:drawing>
                <wp:anchor distT="0" distB="0" distL="114300" distR="114300" simplePos="0" relativeHeight="3" behindDoc="1" locked="0" layoutInCell="1" allowOverlap="1">
                  <wp:simplePos x="0" y="0"/>
                  <wp:positionH relativeFrom="column">
                    <wp:posOffset>52200</wp:posOffset>
                  </wp:positionH>
                  <wp:positionV relativeFrom="paragraph">
                    <wp:posOffset>36720</wp:posOffset>
                  </wp:positionV>
                  <wp:extent cx="335160" cy="336600"/>
                  <wp:effectExtent l="0" t="0" r="7740" b="6300"/>
                  <wp:wrapNone/>
                  <wp:docPr id="4" name="Bild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160" cy="3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658DF" w:rsidRDefault="00FC451B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sz w:val="27"/>
                <w:szCs w:val="27"/>
              </w:rPr>
              <w:t>Schinkennudeln mit Putenschinken</w:t>
            </w:r>
          </w:p>
          <w:p w:rsidR="009658DF" w:rsidRDefault="009658DF">
            <w:pPr>
              <w:pStyle w:val="TableContents"/>
              <w:rPr>
                <w:sz w:val="16"/>
                <w:szCs w:val="17"/>
              </w:rPr>
            </w:pPr>
          </w:p>
          <w:p w:rsidR="009658DF" w:rsidRDefault="00FC451B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>Bananen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8DF" w:rsidRDefault="00FC451B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 xml:space="preserve">Nudeln mit feinen Gemüsestreifen, Tomatensoße dazu Salat </w:t>
            </w:r>
            <w:r>
              <w:rPr>
                <w:sz w:val="12"/>
                <w:szCs w:val="12"/>
              </w:rPr>
              <w:t>(4,9,20,23,26,28,29)</w:t>
            </w:r>
          </w:p>
          <w:p w:rsidR="009658DF" w:rsidRDefault="009658DF">
            <w:pPr>
              <w:pStyle w:val="TableContents"/>
              <w:rPr>
                <w:sz w:val="24"/>
              </w:rPr>
            </w:pPr>
          </w:p>
          <w:p w:rsidR="009658DF" w:rsidRDefault="00FC451B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>Bananen</w:t>
            </w:r>
          </w:p>
        </w:tc>
      </w:tr>
      <w:tr w:rsidR="009658DF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8DF" w:rsidRDefault="00FC451B">
            <w:pPr>
              <w:pStyle w:val="TableContents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21. Februar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8DF" w:rsidRDefault="00FC451B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>Flädlesuppe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12"/>
                <w:szCs w:val="12"/>
              </w:rPr>
              <w:t>(4,20,23,26,28,29)</w:t>
            </w:r>
          </w:p>
          <w:p w:rsidR="009658DF" w:rsidRDefault="009658DF">
            <w:pPr>
              <w:pStyle w:val="TableContents"/>
              <w:rPr>
                <w:sz w:val="24"/>
              </w:rPr>
            </w:pPr>
          </w:p>
          <w:p w:rsidR="009658DF" w:rsidRDefault="00FC451B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 xml:space="preserve">Grießbrei mit Zimt und Zucker, dazu Apfelmus </w:t>
            </w:r>
            <w:r>
              <w:rPr>
                <w:sz w:val="12"/>
                <w:szCs w:val="12"/>
              </w:rPr>
              <w:t>(9,26)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8DF" w:rsidRDefault="00FC451B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 xml:space="preserve">Flädlesuppe </w:t>
            </w:r>
            <w:r>
              <w:rPr>
                <w:sz w:val="12"/>
                <w:szCs w:val="12"/>
              </w:rPr>
              <w:t>(4,20,23,26,28,29)</w:t>
            </w:r>
          </w:p>
          <w:p w:rsidR="009658DF" w:rsidRDefault="009658DF">
            <w:pPr>
              <w:pStyle w:val="TableContents"/>
              <w:rPr>
                <w:sz w:val="24"/>
              </w:rPr>
            </w:pPr>
          </w:p>
          <w:p w:rsidR="009658DF" w:rsidRDefault="00FC451B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 xml:space="preserve">Grießbrei mit Zimt und Zucker, dazu Apfelmus </w:t>
            </w:r>
            <w:r>
              <w:rPr>
                <w:sz w:val="12"/>
                <w:szCs w:val="12"/>
              </w:rPr>
              <w:t>(9,26)</w:t>
            </w:r>
          </w:p>
        </w:tc>
      </w:tr>
    </w:tbl>
    <w:p w:rsidR="009658DF" w:rsidRDefault="009658DF">
      <w:pPr>
        <w:rPr>
          <w:sz w:val="12"/>
          <w:szCs w:val="13"/>
        </w:rPr>
      </w:pPr>
    </w:p>
    <w:p w:rsidR="009658DF" w:rsidRDefault="00FC451B">
      <w:pPr>
        <w:rPr>
          <w:szCs w:val="22"/>
        </w:rPr>
      </w:pPr>
      <w:r>
        <w:rPr>
          <w:szCs w:val="22"/>
        </w:rPr>
        <w:t>Änderungen vorbehalten.</w:t>
      </w:r>
      <w:bookmarkStart w:id="0" w:name="_GoBack"/>
      <w:bookmarkEnd w:id="0"/>
    </w:p>
    <w:sectPr w:rsidR="009658DF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51B" w:rsidRDefault="00FC451B">
      <w:r>
        <w:separator/>
      </w:r>
    </w:p>
  </w:endnote>
  <w:endnote w:type="continuationSeparator" w:id="0">
    <w:p w:rsidR="00FC451B" w:rsidRDefault="00FC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51B" w:rsidRDefault="00FC451B">
      <w:r>
        <w:rPr>
          <w:color w:val="000000"/>
        </w:rPr>
        <w:separator/>
      </w:r>
    </w:p>
  </w:footnote>
  <w:footnote w:type="continuationSeparator" w:id="0">
    <w:p w:rsidR="00FC451B" w:rsidRDefault="00FC4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658DF"/>
    <w:rsid w:val="00485DC6"/>
    <w:rsid w:val="006D5B66"/>
    <w:rsid w:val="009658DF"/>
    <w:rsid w:val="00EC09E4"/>
    <w:rsid w:val="00FC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0B610-E2B4-4E28-B50A-34382C23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Lucida Sans"/>
        <w:kern w:val="3"/>
        <w:sz w:val="22"/>
        <w:szCs w:val="24"/>
        <w:lang w:val="de-D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eastAsia="Arial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eastAsia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eastAsia="Arial"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</dc:creator>
  <cp:lastModifiedBy>Markus LORENZ</cp:lastModifiedBy>
  <cp:revision>4</cp:revision>
  <dcterms:created xsi:type="dcterms:W3CDTF">2020-01-26T15:56:00Z</dcterms:created>
  <dcterms:modified xsi:type="dcterms:W3CDTF">2020-01-26T15:57:00Z</dcterms:modified>
</cp:coreProperties>
</file>