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59"/>
        <w:gridCol w:w="8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196"/>
        <w:gridCol w:w="88"/>
        <w:gridCol w:w="567"/>
        <w:gridCol w:w="170"/>
        <w:gridCol w:w="227"/>
        <w:gridCol w:w="284"/>
        <w:gridCol w:w="567"/>
        <w:gridCol w:w="170"/>
      </w:tblGrid>
      <w:tr w:rsidR="00BD7C73" w14:paraId="31880601" w14:textId="77777777" w:rsidTr="005D7046">
        <w:trPr>
          <w:cantSplit/>
          <w:jc w:val="center"/>
        </w:trPr>
        <w:tc>
          <w:tcPr>
            <w:tcW w:w="12904" w:type="dxa"/>
            <w:gridSpan w:val="43"/>
            <w:tcBorders>
              <w:bottom w:val="single" w:sz="4" w:space="0" w:color="auto"/>
            </w:tcBorders>
            <w:noWrap/>
          </w:tcPr>
          <w:p w14:paraId="4B20207C" w14:textId="77777777" w:rsidR="00BD7C73" w:rsidRPr="0084128A" w:rsidRDefault="00BD7C73" w:rsidP="0084128A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  <w:lang w:val="de-DE"/>
              </w:rPr>
            </w:pPr>
            <w:r w:rsidRPr="0084128A">
              <w:rPr>
                <w:b/>
                <w:bCs/>
                <w:sz w:val="52"/>
                <w:szCs w:val="52"/>
                <w:lang w:val="de-DE"/>
              </w:rPr>
              <w:t>Schulkalender 2018/19</w:t>
            </w:r>
          </w:p>
        </w:tc>
        <w:tc>
          <w:tcPr>
            <w:tcW w:w="2073" w:type="dxa"/>
            <w:gridSpan w:val="7"/>
            <w:tcBorders>
              <w:bottom w:val="single" w:sz="4" w:space="0" w:color="auto"/>
            </w:tcBorders>
          </w:tcPr>
          <w:p w14:paraId="2A8AFFE7" w14:textId="77777777" w:rsidR="00BD7C73" w:rsidRPr="00D3203D" w:rsidRDefault="00BD7C73" w:rsidP="00A3098C">
            <w:pPr>
              <w:ind w:right="25"/>
              <w:jc w:val="right"/>
              <w:rPr>
                <w:b/>
                <w:bCs/>
                <w:position w:val="8"/>
                <w:sz w:val="52"/>
                <w:szCs w:val="52"/>
                <w:lang w:val="de-DE"/>
              </w:rPr>
            </w:pPr>
            <w:r w:rsidRPr="00D3203D">
              <w:rPr>
                <w:b/>
                <w:bCs/>
                <w:noProof/>
                <w:position w:val="8"/>
                <w:sz w:val="52"/>
                <w:szCs w:val="52"/>
                <w:lang w:val="de-DE" w:eastAsia="de-DE"/>
              </w:rPr>
              <w:drawing>
                <wp:inline distT="0" distB="0" distL="0" distR="0" wp14:anchorId="5D438966" wp14:editId="02FAF396">
                  <wp:extent cx="1191234" cy="259976"/>
                  <wp:effectExtent l="0" t="0" r="0" b="6985"/>
                  <wp:docPr id="1" name="Kalenderpedia" descr="kalenderpedia-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enderped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06" cy="25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4DE" w14:paraId="37108939" w14:textId="77777777">
        <w:trPr>
          <w:cantSplit/>
          <w:trHeight w:hRule="exact" w:val="369"/>
          <w:jc w:val="center"/>
        </w:trPr>
        <w:tc>
          <w:tcPr>
            <w:tcW w:w="62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4A5B19F9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  <w:t>2018</w:t>
            </w:r>
          </w:p>
        </w:tc>
        <w:tc>
          <w:tcPr>
            <w:tcW w:w="8736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400357C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  <w:t>2019</w:t>
            </w:r>
          </w:p>
        </w:tc>
      </w:tr>
      <w:tr w:rsidR="004664DE" w14:paraId="25082751" w14:textId="77777777" w:rsidTr="00841481">
        <w:trPr>
          <w:cantSplit/>
          <w:trHeight w:hRule="exact" w:val="312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06D2BDF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38CD86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315A67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66219F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A24A26F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Dezember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A7855B7" w14:textId="77777777" w:rsidR="004664DE" w:rsidRDefault="004664DE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57D1BB6" w14:textId="77777777" w:rsidR="004664DE" w:rsidRDefault="004664DE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B9CBA82" w14:textId="77777777" w:rsidR="004664DE" w:rsidRDefault="004664DE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6ABD934" w14:textId="77777777" w:rsidR="004664DE" w:rsidRDefault="004664DE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9B880C5" w14:textId="77777777" w:rsidR="004664DE" w:rsidRDefault="004664DE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Mai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6310073" w14:textId="77777777" w:rsidR="004664DE" w:rsidRDefault="004664DE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0EB116C" w14:textId="77777777" w:rsidR="004664DE" w:rsidRDefault="004664DE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Juli</w:t>
            </w:r>
          </w:p>
        </w:tc>
      </w:tr>
      <w:tr w:rsidR="004664DE" w14:paraId="28E9C927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4D9020D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54308C55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846A06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3E45D85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0AE47C07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76E1A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C681D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FF2F846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B8A2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6D76" w14:textId="77777777" w:rsidR="004664DE" w:rsidRDefault="004664DE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A54198A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77649C85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D58EE7" w14:textId="77777777" w:rsidR="004664DE" w:rsidRDefault="00AA690B">
            <w:pPr>
              <w:rPr>
                <w:rFonts w:cs="Arial"/>
                <w:sz w:val="12"/>
                <w:szCs w:val="20"/>
                <w:lang w:val="de-DE"/>
              </w:rPr>
            </w:pPr>
            <w:r w:rsidRPr="00AA690B">
              <w:rPr>
                <w:rFonts w:cs="Arial"/>
                <w:sz w:val="12"/>
                <w:szCs w:val="20"/>
                <w:lang w:val="de-DE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0D82609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3F37F33F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7B98C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0A09217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2B112BA3" w14:textId="77777777" w:rsidR="004664DE" w:rsidRDefault="004664DE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Di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CC3D74B" w14:textId="77777777" w:rsidR="004664DE" w:rsidRDefault="004664DE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Neujahr</w:t>
            </w:r>
          </w:p>
        </w:tc>
        <w:tc>
          <w:tcPr>
            <w:tcW w:w="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273DBD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84397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CC5E015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528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406A4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8CF8B0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A5D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BFCD4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E8F4048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2005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0E7F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C800DA2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2797BE1E" w14:textId="77777777" w:rsidR="004664DE" w:rsidRDefault="004664DE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655C92" w14:textId="77777777" w:rsidR="004664DE" w:rsidRDefault="004664DE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29CEE15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39667971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4DA76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C4C4C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21A7E1B1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A143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AF25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</w:tr>
      <w:tr w:rsidR="004664DE" w14:paraId="6A009176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BD6A52D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648B782D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8E4577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E0BCE61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35F94B83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D2A62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BE2AF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F740ADF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E8C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CDCC781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4CDE813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0F332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5295C44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2EC59065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6C41378C" w14:textId="77777777" w:rsidR="004664DE" w:rsidRDefault="00AA690B">
            <w:pPr>
              <w:rPr>
                <w:rFonts w:cs="Arial"/>
                <w:sz w:val="12"/>
                <w:szCs w:val="20"/>
                <w:lang w:val="de-DE"/>
              </w:rPr>
            </w:pPr>
            <w:r w:rsidRPr="00AA690B">
              <w:rPr>
                <w:rFonts w:cs="Arial"/>
                <w:sz w:val="12"/>
                <w:szCs w:val="20"/>
                <w:lang w:val="de-DE"/>
              </w:rPr>
              <w:t>1.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CFCF34B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2F0E3A6C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E4013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90FC630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6D332183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99850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590CFFB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7F87AEBD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4791B5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D88C6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B64DA5E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F1B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B8BDD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811A3E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CB0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9DBEF7C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357F525F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087D6AF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3DF0D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14D0C9B8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6313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31B8DBE3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2D95999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574F147A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D17A9E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259C142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7857F437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140C9E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A0BA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3B8B213" w14:textId="77777777" w:rsidR="004664DE" w:rsidRDefault="004664DE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4F9446B6" w14:textId="77777777" w:rsidR="004664DE" w:rsidRDefault="004664DE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699CB9" w14:textId="77777777" w:rsidR="004664DE" w:rsidRDefault="004664DE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CAE0833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5B7D5FB2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CD215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48269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98BC96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9D39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77F5A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ADD99AE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325D76F6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A9918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2410A43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44338FD8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2233B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02638E4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556134A8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2DE2D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4BAE9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7633DD6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EF4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2EA35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1CFB950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058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21995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B8C478A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14DE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74EC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366D0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5C1C14A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05E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4DFD3936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BD86810" w14:textId="77777777" w:rsidR="004664DE" w:rsidRPr="00EA1577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/>
                <w:sz w:val="17"/>
                <w:szCs w:val="20"/>
                <w:highlight w:val="yellow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581CE40F" w14:textId="77777777" w:rsidR="004664DE" w:rsidRPr="00EA1577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b/>
                <w:bCs/>
                <w:sz w:val="17"/>
                <w:szCs w:val="18"/>
                <w:highlight w:val="yellow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6600C4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F385FEE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40C5098C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0C22C3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E8A0E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B22EE31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7CA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4721A7D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286ED367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B0CD6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541CA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D799389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DCE9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E8BD012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64BA328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3260A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1E1AB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42B4D8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9861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D32F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374AB50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7DDCCBA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A7D3988" w14:textId="77777777" w:rsidR="004664DE" w:rsidRDefault="00AA690B">
            <w:pPr>
              <w:rPr>
                <w:rFonts w:cs="Arial"/>
                <w:sz w:val="12"/>
                <w:szCs w:val="20"/>
                <w:lang w:val="de-DE"/>
              </w:rPr>
            </w:pPr>
            <w:r w:rsidRPr="00AA690B">
              <w:rPr>
                <w:rFonts w:cs="Arial"/>
                <w:sz w:val="12"/>
                <w:szCs w:val="20"/>
                <w:lang w:val="de-DE"/>
              </w:rPr>
              <w:t>Rosen</w:t>
            </w:r>
            <w:r>
              <w:rPr>
                <w:rFonts w:cs="Arial"/>
                <w:sz w:val="12"/>
                <w:szCs w:val="20"/>
                <w:lang w:val="de-DE"/>
              </w:rPr>
              <w:t>-</w:t>
            </w:r>
            <w:r>
              <w:rPr>
                <w:rFonts w:cs="Arial"/>
                <w:sz w:val="12"/>
                <w:szCs w:val="20"/>
                <w:lang w:val="de-DE"/>
              </w:rPr>
              <w:br/>
            </w:r>
            <w:r w:rsidRPr="00AA690B">
              <w:rPr>
                <w:rFonts w:cs="Arial"/>
                <w:sz w:val="12"/>
                <w:szCs w:val="20"/>
                <w:lang w:val="de-DE"/>
              </w:rPr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14E00F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48E7F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33B58F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790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6C0136E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01B62F9E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4D6CE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7D614" w14:textId="77777777" w:rsidR="004664DE" w:rsidRDefault="004664DE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2BC86EC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D46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1C7B1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30C69B55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10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38957CE1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6889886" w14:textId="77777777" w:rsidR="004664DE" w:rsidRPr="00EA1577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/>
                <w:sz w:val="17"/>
                <w:szCs w:val="20"/>
                <w:highlight w:val="yellow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4150003B" w14:textId="77777777" w:rsidR="004664DE" w:rsidRPr="00EA1577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b/>
                <w:bCs/>
                <w:sz w:val="17"/>
                <w:szCs w:val="18"/>
                <w:highlight w:val="yellow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25B013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1E09E2D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2120CC96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555EB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FD3F3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012C49C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490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829EC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F2D452F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3FF0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93FB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5BA22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8A27BC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42BF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FC73098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67A001EC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76984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B76BC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2C6FFF0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5FD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14BC501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72D18CDB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15911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AF50C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C4785EF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DA9F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C74D376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28E13D92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03CC8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928C4" w14:textId="77777777" w:rsidR="004664DE" w:rsidRDefault="004664DE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02D87A6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7B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A70BA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195369B6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324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130D6821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9E49376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30F9F9E6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0F4B2D7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7DA41E" w14:textId="77777777" w:rsidR="004664DE" w:rsidRPr="00EA1577" w:rsidRDefault="004664DE">
            <w:pPr>
              <w:ind w:right="11"/>
              <w:jc w:val="right"/>
              <w:rPr>
                <w:rFonts w:cs="Arial"/>
                <w:sz w:val="12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sz w:val="12"/>
                <w:szCs w:val="20"/>
                <w:highlight w:val="yellow"/>
                <w:lang w:val="de-DE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D0DEDB6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7A654A1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D9231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722DF47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2FDC5EB1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29731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1C59A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17662E9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66C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D9E5E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1513219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BBA8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E2FB7E4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17AE806B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815381" w14:textId="77777777" w:rsidR="004664DE" w:rsidRDefault="00AA690B">
            <w:pPr>
              <w:rPr>
                <w:rFonts w:cs="Arial"/>
                <w:sz w:val="12"/>
                <w:szCs w:val="20"/>
                <w:lang w:val="de-DE"/>
              </w:rPr>
            </w:pPr>
            <w:r w:rsidRPr="00AA690B">
              <w:rPr>
                <w:rFonts w:cs="Arial"/>
                <w:sz w:val="12"/>
                <w:szCs w:val="20"/>
                <w:lang w:val="de-DE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D2C0B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F3F73F7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BFF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4E25773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2A41D15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09968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CE1A127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16F0074C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54B5F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4B564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03FAB2C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69BE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2D43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D213C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B90AF9F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2C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04481DF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2F36F69E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9FE47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1BDD5C4A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4606FDE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02B03BC5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F196CF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8335D6A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659390A9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2185A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61029FC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752780BC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82A47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CEA03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0DA3B1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146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09EB7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445B08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1903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568D23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271348F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A184F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57AF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784E7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A4271D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98A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18EE357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01B446D1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0D7AF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C335B08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493811B4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0C116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3EB7D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26E0329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35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EA31B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6C42CFB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81C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4C5C55F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1231C70C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ADE2A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668BF98F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62A5622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71370242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5E88BF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3B10172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48914822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89126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3A8ED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4C445B7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717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E954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80219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D8556F8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326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EA93A45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5D2D2528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7F7634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A92670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C3469A1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489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F8413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EFAD35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BE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12B9ABD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10DC29B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3A12C5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F0AF8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484D28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CE6B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2536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F6DB1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B3020C6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475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ECB8E60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4221D470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DFA52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09D0A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1A2585D7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C50A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4F25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</w:tr>
      <w:tr w:rsidR="004664DE" w14:paraId="31042B21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2F1C8DB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30B32E3C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0181DF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5E02C32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040C2806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6827F3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170D6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4E2C099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4F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BEBB9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B7EDB91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2ED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DA37419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62A9D14D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27CF583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78A06E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6AF835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53B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C4C420B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348E654E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D13BD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6F1DDDB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17D8F539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445D4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C4BC2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8B323D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210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9FF67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17807FB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01C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76CD23D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34CA53EA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02051C" w14:textId="77777777" w:rsidR="004664DE" w:rsidRDefault="00AA690B">
            <w:pPr>
              <w:rPr>
                <w:rFonts w:cs="Arial"/>
                <w:sz w:val="12"/>
                <w:szCs w:val="20"/>
                <w:lang w:val="de-DE"/>
              </w:rPr>
            </w:pPr>
            <w:r w:rsidRPr="00AA690B">
              <w:rPr>
                <w:rFonts w:cs="Arial"/>
                <w:sz w:val="12"/>
                <w:szCs w:val="20"/>
                <w:lang w:val="de-DE"/>
              </w:rPr>
              <w:t>Pfingsten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AD97D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4AC673D7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A5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37D6B28E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7F768CF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397C7C2E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4C647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D277C43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1ED71AE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D2F5CB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BC8A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ED9F7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A9CBEC8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7A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75F7C3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46AEB960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0A60E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56820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8E8490C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73EC3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F5EFD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2BC077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D837AA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352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1323878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4EAD0D83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EC441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5FCF69C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548D6064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B7AC2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3329F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DC9E649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675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D793B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C30933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7DF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525B79B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03019778" w14:textId="77777777" w:rsidR="004664DE" w:rsidRDefault="004664DE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F1C881E" w14:textId="77777777" w:rsidR="004664DE" w:rsidRDefault="004664DE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Pfingst-</w:t>
            </w:r>
            <w:r w:rsidR="008172F7"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9EE994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394ED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202530DA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CC1F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5D1BDBB2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28CBDA3" w14:textId="77777777" w:rsidR="004664DE" w:rsidRPr="00EA1577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/>
                <w:sz w:val="17"/>
                <w:szCs w:val="20"/>
                <w:highlight w:val="yellow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2C53FE11" w14:textId="77777777" w:rsidR="004664DE" w:rsidRPr="00EA1577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b/>
                <w:bCs/>
                <w:sz w:val="17"/>
                <w:szCs w:val="18"/>
                <w:highlight w:val="yellow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46A293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7B76C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33A471CB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3E2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25979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7A7F367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812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41A6980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544E185C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09587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48FCC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65D5D86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9C46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50A4BF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FCCFA7F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9C1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A58C0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DCB7B0A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C1EC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517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6CC4B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6884A6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9C7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8B25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6DA18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D39816A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B04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1455582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4BEE1B2A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950A4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8B80E79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2810192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A1441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EAB55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2ABFA875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C6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08D576AD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0C8144F" w14:textId="77777777" w:rsidR="004664DE" w:rsidRPr="00EA1577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/>
                <w:sz w:val="17"/>
                <w:szCs w:val="20"/>
                <w:highlight w:val="yellow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66BFC99A" w14:textId="77777777" w:rsidR="004664DE" w:rsidRPr="00EA1577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b/>
                <w:bCs/>
                <w:sz w:val="17"/>
                <w:szCs w:val="18"/>
                <w:highlight w:val="yellow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A60DE8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06BE1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2E74E1C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AE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EEF86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187B0F6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999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C4577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0C1AE6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BE2B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06D0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01C1A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1C2D050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E4FBF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506458E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2CA7131B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94C75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FB72A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E126AFA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AC7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A7106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7DEC45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997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33BA3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6438CEA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FC3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BD7BDF7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2E9F9A6D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BF41E71" w14:textId="77777777" w:rsidR="004664DE" w:rsidRDefault="00AA690B">
            <w:pPr>
              <w:rPr>
                <w:rFonts w:cs="Arial"/>
                <w:sz w:val="12"/>
                <w:szCs w:val="20"/>
                <w:lang w:val="de-DE"/>
              </w:rPr>
            </w:pPr>
            <w:r w:rsidRPr="00AA690B">
              <w:rPr>
                <w:rFonts w:cs="Arial"/>
                <w:sz w:val="12"/>
                <w:szCs w:val="20"/>
                <w:lang w:val="de-DE"/>
              </w:rPr>
              <w:t>Muttertag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F409C89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0CC1F230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74DAA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60461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0112B570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460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5EC54C44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0366F6B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435D018F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211B2CD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054141" w14:textId="77777777" w:rsidR="004664DE" w:rsidRPr="00EA1577" w:rsidRDefault="004664DE">
            <w:pPr>
              <w:ind w:right="11"/>
              <w:jc w:val="right"/>
              <w:rPr>
                <w:rFonts w:cs="Arial"/>
                <w:sz w:val="12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sz w:val="12"/>
                <w:szCs w:val="20"/>
                <w:highlight w:val="yellow"/>
                <w:lang w:val="de-DE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55233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14F4478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968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3564284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5F428AA2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CD4A0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E054C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53E202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84E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F6A5E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2D04BB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4EAA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DDB7763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67800613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576038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16EB1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9B0355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6D6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39707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505D17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A29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6656B0D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2BC8C20B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C8DE43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38801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A857C2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8022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C89E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4583A8D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27CB154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FD224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E181E68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2E537338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77F38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3AE723BC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20BB394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25F51DAB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7FE7FC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39799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C0B956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B16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898D6B3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3A71446E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65AFAA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F2946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6EF09EA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4BA5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ED9AD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081886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BC1D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286C2A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CCA41E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0038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2C22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B147A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D6D7D6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1C7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1422C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F546155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E16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5A313D9" w14:textId="77777777" w:rsidR="004664DE" w:rsidRDefault="004664DE">
            <w:pPr>
              <w:jc w:val="center"/>
              <w:rPr>
                <w:rFonts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1C3D5256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8C734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02471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BF2EA60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513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036C45C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4017D04B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9EA30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CE18FA6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1450A50E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D8C41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06963E86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052AF80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0F2390ED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7B9C40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B264062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4580B01D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F1316F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2548D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8728E59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BC01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8222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E205A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91BF9E9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11A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163E086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0FA92D67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83F8F2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6390A0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BB0329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33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9CD7C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86CFEF8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94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D9B6D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160997C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11A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ECBD556" w14:textId="77777777" w:rsidR="004664DE" w:rsidRDefault="004664DE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6CC44CFC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1CA635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2144B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1353F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1C48DFA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6C5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254FCA2" w14:textId="77777777" w:rsidR="004664DE" w:rsidRDefault="004664DE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216CAC51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1B749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5BF64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759C520A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44D6F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249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</w:tr>
      <w:tr w:rsidR="004664DE" w14:paraId="6CCF758C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CE95067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2DBE6253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CEDAFF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9B46877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29187293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9F046F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F8292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6A0D2C8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484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7D148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EE4B808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F4E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CE52933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3E6A6218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1242010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2DEF8A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24B48F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F32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EC899E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106859CD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49DA6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24D4FFB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2B02157E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FF5D4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4AAA38C" w14:textId="77777777" w:rsidR="004664DE" w:rsidRDefault="004664DE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4150E629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9A847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9A831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216588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64F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0844D99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3EA1A659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776DE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06BB9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1AF15726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167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7CC589EB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DDD5D0A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60473919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6666A6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CBDBB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2877717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0842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8023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5A79E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87C174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4E6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9ED1F22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38D015CC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E100A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32D28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9484899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5F31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BAD91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DE8951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A46A2CB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32B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E058E2F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462C91C4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E0ED3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DF9F940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29DC0004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F9655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5B22DF9" w14:textId="77777777" w:rsidR="004664DE" w:rsidRDefault="004664DE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0F9A821A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7DCE5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2214C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DA428D6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9DD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B1723EF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51CA7811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F6D01C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E96AA8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DA08C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0BF4FBE5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3C4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5BAE9104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148EE90" w14:textId="77777777" w:rsidR="004664DE" w:rsidRPr="00EA1577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/>
                <w:sz w:val="17"/>
                <w:szCs w:val="20"/>
                <w:highlight w:val="yellow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25F4DD43" w14:textId="77777777" w:rsidR="004664DE" w:rsidRPr="00EA1577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b/>
                <w:bCs/>
                <w:sz w:val="17"/>
                <w:szCs w:val="18"/>
                <w:highlight w:val="yellow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D909BD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76C8E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6EC55B6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D9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1C5B8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AEAF1D8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C8A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6BB938D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551867FB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59E745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A08CD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40065EF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343E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61236E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898E80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5A5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8DA98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8C6AFEB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794C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57EE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123CC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64716E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5CAC5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CC45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82951B4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543029AD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BBB00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95D091B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013347B9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5341E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012F4A9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3240C4E9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CEE1C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885E8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11F5DD71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E875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18320C61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2FE2F5A" w14:textId="77777777" w:rsidR="004664DE" w:rsidRPr="00EA1577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/>
                <w:sz w:val="17"/>
                <w:szCs w:val="20"/>
                <w:highlight w:val="yellow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7C6B74EC" w14:textId="77777777" w:rsidR="004664DE" w:rsidRPr="00EA1577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b/>
                <w:bCs/>
                <w:sz w:val="17"/>
                <w:szCs w:val="18"/>
                <w:highlight w:val="yellow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716AC9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A6DF9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BF9B1D7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4A6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B9F05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9D06CD7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4ED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98D0A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4C4609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993C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67B3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4F8FF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0F1269A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2C53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E350F78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349F60DC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53B1D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A3761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88B7FD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5C9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EBB45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C52FD71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47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1389C54" w14:textId="77777777" w:rsidR="004664DE" w:rsidRDefault="004664DE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43D1FDDC" w14:textId="77777777" w:rsidR="004664DE" w:rsidRDefault="004664DE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04B55D" w14:textId="77777777" w:rsidR="004664DE" w:rsidRDefault="004664DE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1AEA5D3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341C5EDA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6FAACF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9F8AA54" w14:textId="77777777" w:rsidR="004664DE" w:rsidRDefault="00841481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hyperlink r:id="rId9" w:history="1">
              <w:r w:rsidR="004664DE">
                <w:rPr>
                  <w:rFonts w:cs="Arial"/>
                  <w:sz w:val="17"/>
                  <w:szCs w:val="20"/>
                </w:rPr>
                <w:t>19</w:t>
              </w:r>
            </w:hyperlink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13AB3E45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80AA2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D09F1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49431F9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CBA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5A5B7DBA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311B3FD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6932C713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C0C1FC2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2B38FB" w14:textId="77777777" w:rsidR="004664DE" w:rsidRPr="00EA1577" w:rsidRDefault="004664DE">
            <w:pPr>
              <w:ind w:right="11"/>
              <w:jc w:val="right"/>
              <w:rPr>
                <w:rFonts w:cs="Arial"/>
                <w:sz w:val="12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sz w:val="12"/>
                <w:szCs w:val="20"/>
                <w:highlight w:val="yellow"/>
                <w:lang w:val="de-DE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5D76B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595DC5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A5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D4C0D6C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69ABF5EC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064B2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E1100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85F142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E0C3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C4738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FA519E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F3BE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E0A2BB1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273AFB3F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C5607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2F1D3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0D40CC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57E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B0233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D60363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E39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62635D9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62ECAF8E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17BFB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397BF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78124F3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3385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9665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BA79D1B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3842C8E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216927" w14:textId="77777777" w:rsidR="004664DE" w:rsidRDefault="00AA690B">
            <w:pPr>
              <w:rPr>
                <w:rFonts w:cs="Arial"/>
                <w:sz w:val="12"/>
                <w:szCs w:val="20"/>
                <w:lang w:val="de-DE"/>
              </w:rPr>
            </w:pPr>
            <w:r w:rsidRPr="00AA690B">
              <w:rPr>
                <w:rFonts w:cs="Arial"/>
                <w:sz w:val="12"/>
                <w:szCs w:val="20"/>
                <w:lang w:val="de-DE"/>
              </w:rPr>
              <w:t>Fronleichnam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DCC0251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3681AEB9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18CC1F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26353B72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2F338D1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47D76126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B6C3A1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BB347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699A90B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0DB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3D730E1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317AEF25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353C4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554CFA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7876D19B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542FC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8D01D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E14A99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A44D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F05CB3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521226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0DDE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814B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5F1B1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5E5C5C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33A5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4298B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61A82D9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B85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61FB99B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0A201F7E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64D063" w14:textId="77777777" w:rsidR="004664DE" w:rsidRDefault="00AA690B">
            <w:pPr>
              <w:rPr>
                <w:rFonts w:cs="Arial"/>
                <w:sz w:val="12"/>
                <w:szCs w:val="20"/>
                <w:lang w:val="de-DE"/>
              </w:rPr>
            </w:pPr>
            <w:r w:rsidRPr="00AA690B">
              <w:rPr>
                <w:rFonts w:cs="Arial"/>
                <w:sz w:val="12"/>
                <w:szCs w:val="20"/>
                <w:lang w:val="de-DE"/>
              </w:rPr>
              <w:t>Ostern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B0E80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A88289B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F8F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2B24535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5C15B71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1D564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883BDBB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611283E7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5B0E03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2E4B157B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3363A49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3266F35D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92FF64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C5C798B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12AF97A6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59801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3C275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097BCBA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FE43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81B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513C1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FD394D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47F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3324BA8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1B8D5B14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8EBE01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009352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D2076C6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66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5A542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8D1B30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525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D45DA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DCD791C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1AD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B8F5525" w14:textId="77777777" w:rsidR="004664DE" w:rsidRDefault="004664DE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34C24396" w14:textId="77777777" w:rsidR="004664DE" w:rsidRDefault="004664DE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BA78E7D" w14:textId="77777777" w:rsidR="004664DE" w:rsidRDefault="004664DE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Oster-</w:t>
            </w:r>
            <w:r w:rsidR="008172F7"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11FF58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D93B4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B985E3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7D1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0663F96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2DA241F9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C9B73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57C17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60F6350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E247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B76A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</w:tr>
      <w:tr w:rsidR="004664DE" w14:paraId="0C1C262A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183DD76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0AD3C02D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803CAF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AA50A92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58936CC3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C059FF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9475B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6433EFC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039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B9578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7C20AF8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6E9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F3D5312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5EA89B53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055BAB6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CC3A22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DDEF368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BA7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7F95CD7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246B6B24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F9FF0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CBA4753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714F1E6E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4F55A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595AC88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2A088E1D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40BB9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852A9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03804F3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92C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966A8F9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226D44E1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F83F35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DBB6E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082C4960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964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54CDB1A4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EF0D7F9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689A4691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922416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F19AF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D094988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6CE7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29FD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39890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0A0BB5B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733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091DB8D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56A09BBE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83BAF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AA861A2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08B65DC5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73800D8" w14:textId="77777777" w:rsidR="004664DE" w:rsidRDefault="00AA690B">
            <w:pPr>
              <w:rPr>
                <w:rFonts w:cs="Arial"/>
                <w:sz w:val="12"/>
                <w:szCs w:val="20"/>
                <w:lang w:val="de-DE"/>
              </w:rPr>
            </w:pPr>
            <w:r w:rsidRPr="00AA690B">
              <w:rPr>
                <w:rFonts w:cs="Arial"/>
                <w:sz w:val="12"/>
                <w:szCs w:val="20"/>
                <w:lang w:val="de-DE"/>
              </w:rPr>
              <w:t>Heilig</w:t>
            </w:r>
            <w:r>
              <w:rPr>
                <w:rFonts w:cs="Arial"/>
                <w:sz w:val="12"/>
                <w:szCs w:val="20"/>
                <w:lang w:val="de-DE"/>
              </w:rPr>
              <w:t>-</w:t>
            </w:r>
            <w:r>
              <w:rPr>
                <w:rFonts w:cs="Arial"/>
                <w:sz w:val="12"/>
                <w:szCs w:val="20"/>
                <w:lang w:val="de-DE"/>
              </w:rPr>
              <w:br/>
            </w:r>
            <w:r w:rsidRPr="00AA690B">
              <w:rPr>
                <w:rFonts w:cs="Arial"/>
                <w:sz w:val="12"/>
                <w:szCs w:val="20"/>
                <w:lang w:val="de-DE"/>
              </w:rPr>
              <w:t>abend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533BD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1EA844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A29DA9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F0C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5CBD5B0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57D1A125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1FEAF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38626D5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4C8C5AB9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813E8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C489A48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6853A2C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99B33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C5065" w14:textId="77777777" w:rsidR="004664DE" w:rsidRDefault="004664DE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624F440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38F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5DE28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1A890BB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52B8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B7F9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8A992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158DFEEA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055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5D9D9DD1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224C9C6" w14:textId="77777777" w:rsidR="004664DE" w:rsidRPr="00EA1577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/>
                <w:sz w:val="17"/>
                <w:szCs w:val="20"/>
                <w:highlight w:val="yellow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085DB209" w14:textId="77777777" w:rsidR="004664DE" w:rsidRPr="00EA1577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b/>
                <w:bCs/>
                <w:sz w:val="17"/>
                <w:szCs w:val="18"/>
                <w:highlight w:val="yellow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83B58D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89122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F446D96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021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5E3BA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8EE395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0E6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0A84D4D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33AA7DC8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A83055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552FC15" w14:textId="77777777" w:rsidR="004664DE" w:rsidRDefault="004664DE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5B9D64E1" w14:textId="77777777" w:rsidR="004664DE" w:rsidRDefault="004664DE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033EEDE" w14:textId="77777777" w:rsidR="004664DE" w:rsidRDefault="004664DE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1. Weih-</w:t>
            </w:r>
            <w:r w:rsidR="008172F7"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5FA067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6995C85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30A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99A47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A20976C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DC70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30C0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3295C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D36B91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86FC3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910F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A8DEB27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61831700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16410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9CA78B2" w14:textId="77777777" w:rsidR="004664DE" w:rsidRDefault="004664DE">
            <w:pPr>
              <w:jc w:val="center"/>
              <w:rPr>
                <w:rFonts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478530EF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B32CB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77E44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743AE01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1C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2396A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3B9178D7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A81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4691CD7E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2BC4E9E" w14:textId="77777777" w:rsidR="004664DE" w:rsidRPr="00EA1577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/>
                <w:sz w:val="17"/>
                <w:szCs w:val="20"/>
                <w:highlight w:val="yellow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0D20C843" w14:textId="77777777" w:rsidR="004664DE" w:rsidRPr="00EA1577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b/>
                <w:bCs/>
                <w:sz w:val="17"/>
                <w:szCs w:val="18"/>
                <w:highlight w:val="yellow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AF630C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79061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1EA994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046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EA130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69A953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34B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FAF2A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8CFD82A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4B16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96B5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4072E0" w14:textId="77777777" w:rsidR="004664DE" w:rsidRDefault="004664DE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4183BC0A" w14:textId="77777777" w:rsidR="004664DE" w:rsidRDefault="004664DE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D19C1A" w14:textId="77777777" w:rsidR="004664DE" w:rsidRDefault="004664DE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2. Weih-</w:t>
            </w:r>
            <w:r w:rsidR="008172F7"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55E94CC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187F199F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06B57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D5640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092A6EC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51F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1EAD9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E4B78F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CE55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2D7545D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79CC6A8B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052E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D18494C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47C0ADFE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DFCAC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23404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942587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A7D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9142A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34474B0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51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6DE89CC9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28535B2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2B69EACC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6154A0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F840A9" w14:textId="77777777" w:rsidR="004664DE" w:rsidRPr="00EA1577" w:rsidRDefault="004664DE">
            <w:pPr>
              <w:ind w:right="11"/>
              <w:jc w:val="right"/>
              <w:rPr>
                <w:rFonts w:cs="Arial"/>
                <w:sz w:val="12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sz w:val="12"/>
                <w:szCs w:val="20"/>
                <w:highlight w:val="yellow"/>
                <w:lang w:val="de-DE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5789F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B8154D0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7C5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072DC98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118580C6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A9DF55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98A96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E7653A3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886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745B33B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47F9E587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8E7591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E509FAB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360A2954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E05CE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9A8AB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AA88748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A2D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69343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0EC33C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1DB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A5D7C1C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0F6EEFBD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EFDB4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BD1B3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168AA3C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7BF0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3380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CAC09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A90BCC0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BF4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AA8FDF6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10238C21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C38596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18B0B607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FD3CE4C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4B9DF613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F62726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89407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E63A55D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ABF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38FF726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450921EE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6778FD" w14:textId="77777777" w:rsidR="004664DE" w:rsidRDefault="008172F7">
            <w:pPr>
              <w:rPr>
                <w:rFonts w:cs="Arial"/>
                <w:sz w:val="12"/>
                <w:szCs w:val="20"/>
                <w:lang w:val="de-DE"/>
              </w:rPr>
            </w:pPr>
            <w:r w:rsidRPr="008172F7">
              <w:rPr>
                <w:rFonts w:cs="Arial"/>
                <w:sz w:val="12"/>
                <w:szCs w:val="20"/>
                <w:lang w:val="de-DE"/>
              </w:rPr>
              <w:t>Ende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92700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47A0178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239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C3D779A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0D2232A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FEE7B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0B7122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2FFD45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1967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E0A" w14:textId="77777777" w:rsidR="004664DE" w:rsidRDefault="004664DE">
            <w:pPr>
              <w:ind w:right="11"/>
              <w:jc w:val="right"/>
              <w:rPr>
                <w:rFonts w:eastAsia="Arial Unicode MS" w:cs="Arial"/>
                <w:sz w:val="12"/>
                <w:szCs w:val="20"/>
                <w:lang w:val="de-DE"/>
              </w:rPr>
            </w:pPr>
            <w:r>
              <w:rPr>
                <w:rFonts w:eastAsia="Arial Unicode MS" w:cs="Arial"/>
                <w:sz w:val="12"/>
                <w:szCs w:val="20"/>
                <w:lang w:val="de-DE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10B51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6CBF96B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5349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41A6C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3F6614D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860F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EC6EB66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3041B54C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3D4E73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73B89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5740211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D1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66312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C035E5E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F1C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B13FB0D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1892D055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4EFF9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3B60C7E3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E43E06A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bookmarkStart w:id="0" w:name="_GoBack" w:colFirst="35" w:colLast="36"/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1D05335A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8FCC4C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69D8031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634B7F96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6A88A3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C08CBAE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687A8C5A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067571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854454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B3A16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410233B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3B9D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B0FE42D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5BB19300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6613C3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4F11CC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36A8B76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0B3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3C9659" w14:textId="77777777" w:rsidR="004664DE" w:rsidRDefault="004664DE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1160ABDA" w14:textId="77777777" w:rsidR="004664DE" w:rsidRDefault="004664DE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AD83A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0F6CF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D294C2C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202E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B69A4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12085C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1A67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9A5D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3BD6D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186B7B1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EAE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3DC6A97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19F20D2E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F06DE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3B45E94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599D27C2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D0B2F1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19871A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31</w:t>
            </w:r>
          </w:p>
        </w:tc>
      </w:tr>
      <w:tr w:rsidR="00841481" w14:paraId="4DD8718E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AE12855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7AD508B0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BB3089" w14:textId="77777777" w:rsidR="004664DE" w:rsidRPr="00EA1577" w:rsidRDefault="004664DE">
            <w:pPr>
              <w:rPr>
                <w:rFonts w:cs="Arial"/>
                <w:sz w:val="12"/>
                <w:szCs w:val="2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D41E77C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645A7994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F7149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ADD6E9A" w14:textId="77777777" w:rsidR="004664DE" w:rsidRDefault="004664DE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6BE8AEBC" w14:textId="77777777" w:rsidR="004664DE" w:rsidRDefault="004664DE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4434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4F040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F51A6B5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575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2A408CE" w14:textId="77777777" w:rsidR="004664DE" w:rsidRDefault="004664DE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19F2B821" w14:textId="77777777" w:rsidR="004664DE" w:rsidRDefault="004664DE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F8E960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1EE57B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8569671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698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89A6ED4" w14:textId="77777777" w:rsidR="004664DE" w:rsidRDefault="004664DE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179A8340" w14:textId="77777777" w:rsidR="004664DE" w:rsidRDefault="004664DE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9E5A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9DAE785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11" w:type="dxa"/>
            </w:tcMar>
            <w:vAlign w:val="center"/>
          </w:tcPr>
          <w:p w14:paraId="7DF09C39" w14:textId="77777777" w:rsidR="004664DE" w:rsidRDefault="004664DE">
            <w:pPr>
              <w:rPr>
                <w:rFonts w:eastAsia="Arial Unicode MS" w:cs="Arial"/>
                <w:b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A63EC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32CBE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0981D55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3B72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BB737BE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5EE237C2" w14:textId="77777777" w:rsidR="004664DE" w:rsidRDefault="004664DE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81EF1C" w14:textId="77777777" w:rsidR="004664DE" w:rsidRDefault="004664DE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EBED2A6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39A3FD1A" w14:textId="77777777" w:rsidR="004664DE" w:rsidRDefault="004664DE">
            <w:pPr>
              <w:rPr>
                <w:rFonts w:eastAsia="Arial Unicode MS" w:cs="Arial"/>
                <w:b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3319D45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16B3D35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0A17C544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F77F38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4664DE" w14:paraId="05270976" w14:textId="77777777" w:rsidTr="0084148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3892D74" w14:textId="77777777" w:rsidR="004664DE" w:rsidRPr="00EA1577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highlight w:val="yellow"/>
                <w:lang w:val="de-DE"/>
              </w:rPr>
            </w:pPr>
            <w:r w:rsidRPr="00EA1577">
              <w:rPr>
                <w:rFonts w:cs="Arial"/>
                <w:bCs/>
                <w:sz w:val="17"/>
                <w:szCs w:val="20"/>
                <w:highlight w:val="yellow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40A17EF3" w14:textId="77777777" w:rsidR="004664DE" w:rsidRPr="00EA1577" w:rsidRDefault="004664DE">
            <w:pPr>
              <w:rPr>
                <w:rFonts w:eastAsia="Arial Unicode MS" w:cs="Arial"/>
                <w:sz w:val="17"/>
                <w:szCs w:val="18"/>
                <w:highlight w:val="yellow"/>
                <w:lang w:val="de-DE"/>
              </w:rPr>
            </w:pPr>
            <w:r w:rsidRPr="00EA1577">
              <w:rPr>
                <w:rFonts w:cs="Arial"/>
                <w:sz w:val="17"/>
                <w:szCs w:val="18"/>
                <w:highlight w:val="yellow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9018E1" w14:textId="77777777" w:rsidR="004664DE" w:rsidRPr="00EA1577" w:rsidRDefault="004664DE" w:rsidP="00EA1577">
            <w:pPr>
              <w:rPr>
                <w:highlight w:val="yellow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173918" w14:textId="77777777" w:rsidR="004664DE" w:rsidRDefault="004664DE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1AF620E4" w14:textId="77777777" w:rsidR="004664DE" w:rsidRDefault="004664DE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589621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4845EE2" w14:textId="77777777" w:rsidR="004664DE" w:rsidRDefault="004664DE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5538D759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AA439C" w14:textId="77777777" w:rsidR="004664DE" w:rsidRDefault="008172F7">
            <w:pPr>
              <w:rPr>
                <w:rFonts w:cs="Arial"/>
                <w:sz w:val="12"/>
                <w:szCs w:val="20"/>
                <w:lang w:val="de-DE"/>
              </w:rPr>
            </w:pPr>
            <w:r w:rsidRPr="008172F7">
              <w:rPr>
                <w:rFonts w:cs="Arial"/>
                <w:sz w:val="12"/>
                <w:szCs w:val="20"/>
                <w:lang w:val="de-DE"/>
              </w:rPr>
              <w:t>Reforma</w:t>
            </w:r>
            <w:r>
              <w:rPr>
                <w:rFonts w:cs="Arial"/>
                <w:sz w:val="12"/>
                <w:szCs w:val="20"/>
                <w:lang w:val="de-DE"/>
              </w:rPr>
              <w:t>-</w:t>
            </w:r>
            <w:r>
              <w:rPr>
                <w:rFonts w:cs="Arial"/>
                <w:sz w:val="12"/>
                <w:szCs w:val="20"/>
                <w:lang w:val="de-DE"/>
              </w:rPr>
              <w:br/>
            </w:r>
            <w:r w:rsidRPr="008172F7">
              <w:rPr>
                <w:rFonts w:cs="Arial"/>
                <w:sz w:val="12"/>
                <w:szCs w:val="20"/>
                <w:lang w:val="de-DE"/>
              </w:rPr>
              <w:t>tionstag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EF055B8" w14:textId="77777777" w:rsidR="004664DE" w:rsidRDefault="004664DE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05154778" w14:textId="77777777" w:rsidR="004664DE" w:rsidRDefault="004664DE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637A7C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F5EA580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5CFFF567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2766711" w14:textId="77777777" w:rsidR="004664DE" w:rsidRDefault="00AA690B">
            <w:pPr>
              <w:rPr>
                <w:rFonts w:cs="Arial"/>
                <w:sz w:val="12"/>
                <w:szCs w:val="20"/>
                <w:lang w:val="de-DE"/>
              </w:rPr>
            </w:pPr>
            <w:r w:rsidRPr="00AA690B">
              <w:rPr>
                <w:rFonts w:cs="Arial"/>
                <w:sz w:val="12"/>
                <w:szCs w:val="20"/>
                <w:lang w:val="de-DE"/>
              </w:rPr>
              <w:t>Silvester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CD5E2" w14:textId="77777777" w:rsidR="004664DE" w:rsidRDefault="004664DE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862FB8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5E17FFB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ADBA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6D0A7FD" w14:textId="77777777" w:rsidR="004664DE" w:rsidRDefault="004664DE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4DC97292" w14:textId="77777777" w:rsidR="004664DE" w:rsidRDefault="004664DE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3D26D4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9075A0B" w14:textId="77777777" w:rsidR="004664DE" w:rsidRDefault="004664DE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left w:w="11" w:type="dxa"/>
            </w:tcMar>
            <w:vAlign w:val="center"/>
          </w:tcPr>
          <w:p w14:paraId="2A165FB1" w14:textId="77777777" w:rsidR="004664DE" w:rsidRDefault="004664DE">
            <w:pPr>
              <w:rPr>
                <w:rFonts w:eastAsia="Arial Unicode MS" w:cs="Arial"/>
                <w:b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61E158" w14:textId="77777777" w:rsidR="004664DE" w:rsidRDefault="00AA690B">
            <w:pPr>
              <w:rPr>
                <w:rFonts w:cs="Arial"/>
                <w:sz w:val="12"/>
                <w:szCs w:val="20"/>
                <w:lang w:val="de-DE"/>
              </w:rPr>
            </w:pPr>
            <w:r w:rsidRPr="00AA690B">
              <w:rPr>
                <w:rFonts w:cs="Arial"/>
                <w:sz w:val="12"/>
                <w:szCs w:val="20"/>
                <w:lang w:val="de-DE"/>
              </w:rPr>
              <w:t>Beginn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10EB0DB" w14:textId="77777777" w:rsidR="004664DE" w:rsidRDefault="004664DE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6BA38AC3" w14:textId="77777777" w:rsidR="004664DE" w:rsidRDefault="004664DE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0F466F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E0A3B" w14:textId="77777777" w:rsidR="004664DE" w:rsidRDefault="004664DE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2AB67A7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5300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E0FEF7" w14:textId="77777777" w:rsidR="004664DE" w:rsidRDefault="004664DE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56A22D02" w14:textId="77777777" w:rsidR="004664DE" w:rsidRDefault="004664DE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A5996B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9FB62BB" w14:textId="77777777" w:rsidR="004664DE" w:rsidRDefault="004664DE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tcMar>
              <w:left w:w="11" w:type="dxa"/>
            </w:tcMar>
            <w:vAlign w:val="center"/>
          </w:tcPr>
          <w:p w14:paraId="7C0776FF" w14:textId="77777777" w:rsidR="004664DE" w:rsidRDefault="004664DE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6D1763" w14:textId="77777777" w:rsidR="004664DE" w:rsidRDefault="004664DE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bookmarkEnd w:id="0"/>
      <w:tr w:rsidR="004664DE" w14:paraId="44CDBDF9" w14:textId="77777777">
        <w:trPr>
          <w:cantSplit/>
          <w:jc w:val="center"/>
        </w:trPr>
        <w:tc>
          <w:tcPr>
            <w:tcW w:w="7489" w:type="dxa"/>
            <w:gridSpan w:val="25"/>
            <w:tcBorders>
              <w:top w:val="single" w:sz="4" w:space="0" w:color="auto"/>
            </w:tcBorders>
            <w:noWrap/>
          </w:tcPr>
          <w:p w14:paraId="45A294D6" w14:textId="77777777" w:rsidR="004664DE" w:rsidRDefault="004664DE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© Kalenderpedia®   </w:t>
            </w:r>
            <w:hyperlink r:id="rId10" w:history="1">
              <w:r>
                <w:rPr>
                  <w:sz w:val="16"/>
                  <w:lang w:val="de-DE"/>
                </w:rPr>
                <w:t>www.kalenderpedia.de</w:t>
              </w:r>
            </w:hyperlink>
          </w:p>
        </w:tc>
        <w:tc>
          <w:tcPr>
            <w:tcW w:w="7488" w:type="dxa"/>
            <w:gridSpan w:val="25"/>
            <w:tcBorders>
              <w:top w:val="single" w:sz="4" w:space="0" w:color="auto"/>
            </w:tcBorders>
          </w:tcPr>
          <w:p w14:paraId="0934AC96" w14:textId="77777777" w:rsidR="004664DE" w:rsidRDefault="004664DE">
            <w:pPr>
              <w:jc w:val="right"/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>Angaben ohne Gewähr</w:t>
            </w:r>
          </w:p>
        </w:tc>
      </w:tr>
    </w:tbl>
    <w:p w14:paraId="23FDDE3D" w14:textId="77777777" w:rsidR="004664DE" w:rsidRDefault="004664DE">
      <w:pPr>
        <w:rPr>
          <w:sz w:val="2"/>
          <w:lang w:val="de-DE"/>
        </w:rPr>
      </w:pPr>
    </w:p>
    <w:sectPr w:rsidR="004664DE">
      <w:headerReference w:type="default" r:id="rId11"/>
      <w:type w:val="continuous"/>
      <w:pgSz w:w="16840" w:h="11907" w:orient="landscape" w:code="9"/>
      <w:pgMar w:top="397" w:right="964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891DA" w14:textId="77777777" w:rsidR="00A574A2" w:rsidRDefault="00A574A2">
      <w:r>
        <w:separator/>
      </w:r>
    </w:p>
  </w:endnote>
  <w:endnote w:type="continuationSeparator" w:id="0">
    <w:p w14:paraId="56076459" w14:textId="77777777" w:rsidR="00A574A2" w:rsidRDefault="00A5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F79B0" w14:textId="77777777" w:rsidR="00A574A2" w:rsidRDefault="00A574A2">
      <w:r>
        <w:separator/>
      </w:r>
    </w:p>
  </w:footnote>
  <w:footnote w:type="continuationSeparator" w:id="0">
    <w:p w14:paraId="4A7EA1B5" w14:textId="77777777" w:rsidR="00A574A2" w:rsidRDefault="00A574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FAD7D" w14:textId="77777777" w:rsidR="004664DE" w:rsidRDefault="004664DE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8A"/>
    <w:rsid w:val="001C207C"/>
    <w:rsid w:val="00242724"/>
    <w:rsid w:val="00434329"/>
    <w:rsid w:val="004664DE"/>
    <w:rsid w:val="004D3798"/>
    <w:rsid w:val="008172F7"/>
    <w:rsid w:val="0084128A"/>
    <w:rsid w:val="00841481"/>
    <w:rsid w:val="00A574A2"/>
    <w:rsid w:val="00AA690B"/>
    <w:rsid w:val="00BD7C73"/>
    <w:rsid w:val="00E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5FE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207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C20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207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C20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alenderpedia.de/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kalenderpedia.de/" TargetMode="External"/><Relationship Id="rId10" Type="http://schemas.openxmlformats.org/officeDocument/2006/relationships/hyperlink" Target="http://www.kalenderpedia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Schulkalender 2018/19</vt:lpstr>
    </vt:vector>
  </TitlesOfParts>
  <Company/>
  <LinksUpToDate>false</LinksUpToDate>
  <CharactersWithSpaces>3208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2018/19</dc:title>
  <dc:subject/>
  <dc:creator>© Kalenderpedia®</dc:creator>
  <cp:keywords/>
  <dc:description>www.kalenderpedia.de - Informationen zum Kalender</dc:description>
  <cp:lastModifiedBy>Uschi Filbert</cp:lastModifiedBy>
  <cp:revision>3</cp:revision>
  <cp:lastPrinted>2012-11-14T13:34:00Z</cp:lastPrinted>
  <dcterms:created xsi:type="dcterms:W3CDTF">2018-07-15T18:38:00Z</dcterms:created>
  <dcterms:modified xsi:type="dcterms:W3CDTF">2018-07-15T18:42:00Z</dcterms:modified>
</cp:coreProperties>
</file>